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4" w:rsidRDefault="00C456E4" w:rsidP="00BD431E">
      <w:pPr>
        <w:pStyle w:val="a4"/>
        <w:pBdr>
          <w:bottom w:val="threeDEmboss" w:sz="24" w:space="0" w:color="auto"/>
        </w:pBdr>
        <w:jc w:val="center"/>
        <w:rPr>
          <w:rFonts w:ascii="Times New Roman" w:hAnsi="Times New Roman"/>
          <w:sz w:val="24"/>
        </w:rPr>
      </w:pPr>
    </w:p>
    <w:p w:rsidR="00231575" w:rsidRDefault="00231575" w:rsidP="00BD431E">
      <w:pPr>
        <w:pStyle w:val="a4"/>
        <w:pBdr>
          <w:bottom w:val="threeDEmboss" w:sz="24" w:space="0" w:color="auto"/>
        </w:pBdr>
        <w:jc w:val="center"/>
        <w:rPr>
          <w:rFonts w:ascii="Times New Roman" w:hAnsi="Times New Roman"/>
          <w:sz w:val="24"/>
        </w:rPr>
      </w:pPr>
    </w:p>
    <w:p w:rsidR="00231575" w:rsidRDefault="00231575" w:rsidP="00BD431E">
      <w:pPr>
        <w:pStyle w:val="a4"/>
        <w:pBdr>
          <w:bottom w:val="threeDEmboss" w:sz="24" w:space="0" w:color="auto"/>
        </w:pBdr>
        <w:jc w:val="center"/>
        <w:rPr>
          <w:rFonts w:ascii="Times New Roman" w:hAnsi="Times New Roman"/>
          <w:sz w:val="24"/>
        </w:rPr>
      </w:pPr>
    </w:p>
    <w:p w:rsidR="00ED3E66" w:rsidRDefault="00C456E4" w:rsidP="00BD431E">
      <w:pPr>
        <w:pStyle w:val="a4"/>
        <w:pBdr>
          <w:bottom w:val="threeDEmboss" w:sz="24" w:space="0" w:color="auto"/>
        </w:pBd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СОШ п</w:t>
      </w:r>
      <w:proofErr w:type="gramStart"/>
      <w:r>
        <w:rPr>
          <w:rFonts w:ascii="Times New Roman" w:hAnsi="Times New Roman"/>
          <w:sz w:val="24"/>
        </w:rPr>
        <w:t>.М</w:t>
      </w:r>
      <w:proofErr w:type="gramEnd"/>
      <w:r>
        <w:rPr>
          <w:rFonts w:ascii="Times New Roman" w:hAnsi="Times New Roman"/>
          <w:sz w:val="24"/>
        </w:rPr>
        <w:t>ирный</w:t>
      </w:r>
      <w:r w:rsidR="00ED3E66">
        <w:rPr>
          <w:rFonts w:ascii="Times New Roman" w:hAnsi="Times New Roman"/>
          <w:sz w:val="24"/>
        </w:rPr>
        <w:t xml:space="preserve"> </w:t>
      </w:r>
    </w:p>
    <w:p w:rsidR="00C456E4" w:rsidRDefault="00ED3E66" w:rsidP="00BD431E">
      <w:pPr>
        <w:pStyle w:val="a4"/>
        <w:pBdr>
          <w:bottom w:val="threeDEmboss" w:sz="24" w:space="0" w:color="auto"/>
        </w:pBd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предоставляет </w:t>
      </w:r>
      <w:r w:rsidR="00231575"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z w:val="24"/>
        </w:rPr>
        <w:t xml:space="preserve"> </w:t>
      </w:r>
      <w:r w:rsidR="00231575">
        <w:rPr>
          <w:rFonts w:ascii="Times New Roman" w:hAnsi="Times New Roman"/>
          <w:sz w:val="24"/>
        </w:rPr>
        <w:t xml:space="preserve">о питании </w:t>
      </w:r>
      <w:proofErr w:type="gramStart"/>
      <w:r w:rsidR="00231575">
        <w:rPr>
          <w:rFonts w:ascii="Times New Roman" w:hAnsi="Times New Roman"/>
          <w:sz w:val="24"/>
        </w:rPr>
        <w:t>обучающихся</w:t>
      </w:r>
      <w:proofErr w:type="gramEnd"/>
    </w:p>
    <w:p w:rsidR="00C456E4" w:rsidRDefault="00C456E4" w:rsidP="00BD431E">
      <w:pPr>
        <w:pStyle w:val="a4"/>
        <w:pBdr>
          <w:bottom w:val="threeDEmboss" w:sz="24" w:space="0" w:color="auto"/>
        </w:pBdr>
        <w:jc w:val="center"/>
        <w:rPr>
          <w:rFonts w:ascii="Times New Roman" w:hAnsi="Times New Roman"/>
          <w:sz w:val="24"/>
        </w:rPr>
      </w:pPr>
    </w:p>
    <w:p w:rsidR="00C456E4" w:rsidRDefault="00C456E4" w:rsidP="00BD431E">
      <w:pPr>
        <w:pStyle w:val="a4"/>
        <w:pBdr>
          <w:bottom w:val="threeDEmboss" w:sz="24" w:space="0" w:color="auto"/>
        </w:pBdr>
        <w:jc w:val="center"/>
        <w:rPr>
          <w:rFonts w:ascii="Times New Roman" w:hAnsi="Times New Roman"/>
          <w:sz w:val="24"/>
        </w:rPr>
      </w:pPr>
    </w:p>
    <w:p w:rsidR="00C456E4" w:rsidRDefault="00C456E4" w:rsidP="00BD431E">
      <w:pPr>
        <w:pStyle w:val="a4"/>
        <w:pBdr>
          <w:bottom w:val="threeDEmboss" w:sz="24" w:space="0" w:color="auto"/>
        </w:pBdr>
        <w:jc w:val="center"/>
        <w:rPr>
          <w:rFonts w:ascii="Times New Roman" w:hAnsi="Times New Roman"/>
          <w:sz w:val="24"/>
        </w:rPr>
      </w:pPr>
    </w:p>
    <w:p w:rsidR="00010646" w:rsidRDefault="00010646" w:rsidP="00A97C90">
      <w:pPr>
        <w:ind w:left="-426" w:firstLine="426"/>
        <w:rPr>
          <w:bCs/>
          <w:sz w:val="28"/>
          <w:szCs w:val="28"/>
        </w:rPr>
      </w:pPr>
    </w:p>
    <w:p w:rsidR="00010646" w:rsidRDefault="00010646" w:rsidP="00A97C90">
      <w:pPr>
        <w:ind w:left="-426" w:firstLine="426"/>
        <w:rPr>
          <w:bCs/>
          <w:sz w:val="28"/>
          <w:szCs w:val="28"/>
        </w:rPr>
      </w:pPr>
    </w:p>
    <w:p w:rsidR="00D920E0" w:rsidRDefault="00D920E0" w:rsidP="00A6656E">
      <w:r>
        <w:t>Поставку продукции производят следующие поставщики:</w:t>
      </w:r>
    </w:p>
    <w:p w:rsidR="00D920E0" w:rsidRDefault="00D920E0" w:rsidP="00A6656E">
      <w:r>
        <w:t xml:space="preserve">ООО «Сладкая жизнь»  </w:t>
      </w:r>
    </w:p>
    <w:p w:rsidR="008152DE" w:rsidRDefault="00D920E0" w:rsidP="00A6656E">
      <w:r>
        <w:t>ИП Чернявская Л.А.</w:t>
      </w:r>
    </w:p>
    <w:p w:rsidR="008152DE" w:rsidRDefault="008152DE" w:rsidP="00A6656E">
      <w:r>
        <w:t xml:space="preserve">ИП </w:t>
      </w:r>
      <w:proofErr w:type="spellStart"/>
      <w:r>
        <w:t>Голофаева</w:t>
      </w:r>
      <w:proofErr w:type="spellEnd"/>
      <w:r>
        <w:t xml:space="preserve"> Е.С.</w:t>
      </w:r>
    </w:p>
    <w:p w:rsidR="008152DE" w:rsidRDefault="008152DE" w:rsidP="00A6656E">
      <w:proofErr w:type="spellStart"/>
      <w:r>
        <w:t>ИПСеренкова</w:t>
      </w:r>
      <w:proofErr w:type="spellEnd"/>
      <w:r>
        <w:t xml:space="preserve"> Е.В.</w:t>
      </w:r>
    </w:p>
    <w:p w:rsidR="00C5560A" w:rsidRDefault="008152DE" w:rsidP="00A6656E">
      <w:r>
        <w:t>ОО</w:t>
      </w:r>
      <w:proofErr w:type="gramStart"/>
      <w:r>
        <w:t>О«</w:t>
      </w:r>
      <w:proofErr w:type="gramEnd"/>
      <w:r>
        <w:t>Крона»</w:t>
      </w:r>
      <w:r w:rsidR="00C5560A">
        <w:tab/>
      </w:r>
    </w:p>
    <w:p w:rsidR="008152DE" w:rsidRDefault="008152DE" w:rsidP="00A6656E">
      <w:r>
        <w:t xml:space="preserve">ОАО </w:t>
      </w:r>
      <w:proofErr w:type="spellStart"/>
      <w:r>
        <w:t>Клетнянский</w:t>
      </w:r>
      <w:proofErr w:type="spellEnd"/>
      <w:r>
        <w:t xml:space="preserve"> хлебозавод.</w:t>
      </w:r>
    </w:p>
    <w:p w:rsidR="008152DE" w:rsidRDefault="008152DE" w:rsidP="00A6656E">
      <w:r>
        <w:t>Со всеми поставщиками заключены договора</w:t>
      </w:r>
    </w:p>
    <w:p w:rsidR="007D0C9E" w:rsidRDefault="007D0C9E" w:rsidP="00A6656E">
      <w:bookmarkStart w:id="0" w:name="_GoBack"/>
      <w:bookmarkEnd w:id="0"/>
    </w:p>
    <w:sectPr w:rsidR="007D0C9E" w:rsidSect="00D920E0">
      <w:pgSz w:w="11906" w:h="16838"/>
      <w:pgMar w:top="1134" w:right="184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3BC3"/>
    <w:multiLevelType w:val="multilevel"/>
    <w:tmpl w:val="6CC2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86CDD"/>
    <w:multiLevelType w:val="hybridMultilevel"/>
    <w:tmpl w:val="6A165A4E"/>
    <w:lvl w:ilvl="0" w:tplc="90F6C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50"/>
    <w:rsid w:val="00010646"/>
    <w:rsid w:val="00055062"/>
    <w:rsid w:val="000A6F96"/>
    <w:rsid w:val="000B2493"/>
    <w:rsid w:val="000B4EC7"/>
    <w:rsid w:val="000D342B"/>
    <w:rsid w:val="000E1F4A"/>
    <w:rsid w:val="000E7116"/>
    <w:rsid w:val="00107493"/>
    <w:rsid w:val="00120882"/>
    <w:rsid w:val="001314F5"/>
    <w:rsid w:val="00142AF8"/>
    <w:rsid w:val="0015128D"/>
    <w:rsid w:val="001768D8"/>
    <w:rsid w:val="001A7D42"/>
    <w:rsid w:val="001B28A1"/>
    <w:rsid w:val="001B2FC5"/>
    <w:rsid w:val="001D0024"/>
    <w:rsid w:val="001F0D50"/>
    <w:rsid w:val="001F15B7"/>
    <w:rsid w:val="0020682B"/>
    <w:rsid w:val="0021464E"/>
    <w:rsid w:val="00222D84"/>
    <w:rsid w:val="00231575"/>
    <w:rsid w:val="00236797"/>
    <w:rsid w:val="00243ABF"/>
    <w:rsid w:val="00265037"/>
    <w:rsid w:val="002941C5"/>
    <w:rsid w:val="002D291D"/>
    <w:rsid w:val="003064F8"/>
    <w:rsid w:val="00313028"/>
    <w:rsid w:val="00324AB3"/>
    <w:rsid w:val="00363FA4"/>
    <w:rsid w:val="0036460B"/>
    <w:rsid w:val="00365D00"/>
    <w:rsid w:val="00367409"/>
    <w:rsid w:val="00390084"/>
    <w:rsid w:val="003B6987"/>
    <w:rsid w:val="003D1D0B"/>
    <w:rsid w:val="003E1854"/>
    <w:rsid w:val="003E3D18"/>
    <w:rsid w:val="004179F2"/>
    <w:rsid w:val="004341AC"/>
    <w:rsid w:val="004404B0"/>
    <w:rsid w:val="004833E4"/>
    <w:rsid w:val="004A746F"/>
    <w:rsid w:val="004B3A24"/>
    <w:rsid w:val="004B6C90"/>
    <w:rsid w:val="004D671B"/>
    <w:rsid w:val="004D69ED"/>
    <w:rsid w:val="004F3DB8"/>
    <w:rsid w:val="00502F5C"/>
    <w:rsid w:val="00533319"/>
    <w:rsid w:val="00552DBE"/>
    <w:rsid w:val="00553750"/>
    <w:rsid w:val="005758C3"/>
    <w:rsid w:val="0059591C"/>
    <w:rsid w:val="005B3112"/>
    <w:rsid w:val="00631594"/>
    <w:rsid w:val="0066260F"/>
    <w:rsid w:val="00673305"/>
    <w:rsid w:val="006A6147"/>
    <w:rsid w:val="006B33B6"/>
    <w:rsid w:val="006B79AF"/>
    <w:rsid w:val="006E04F5"/>
    <w:rsid w:val="00707498"/>
    <w:rsid w:val="00717199"/>
    <w:rsid w:val="00722499"/>
    <w:rsid w:val="00745ADB"/>
    <w:rsid w:val="00786721"/>
    <w:rsid w:val="007A706A"/>
    <w:rsid w:val="007B4000"/>
    <w:rsid w:val="007C4936"/>
    <w:rsid w:val="007C6F17"/>
    <w:rsid w:val="007D0C9E"/>
    <w:rsid w:val="007D2A12"/>
    <w:rsid w:val="007F2805"/>
    <w:rsid w:val="00804D55"/>
    <w:rsid w:val="008152DE"/>
    <w:rsid w:val="00827420"/>
    <w:rsid w:val="00832225"/>
    <w:rsid w:val="008601E4"/>
    <w:rsid w:val="008833A0"/>
    <w:rsid w:val="008835EB"/>
    <w:rsid w:val="008868B1"/>
    <w:rsid w:val="008D4EE5"/>
    <w:rsid w:val="008E7566"/>
    <w:rsid w:val="009029B8"/>
    <w:rsid w:val="009218A5"/>
    <w:rsid w:val="00935BF6"/>
    <w:rsid w:val="00953489"/>
    <w:rsid w:val="00955345"/>
    <w:rsid w:val="00957425"/>
    <w:rsid w:val="009A35ED"/>
    <w:rsid w:val="009C5635"/>
    <w:rsid w:val="009D3B92"/>
    <w:rsid w:val="009F4E42"/>
    <w:rsid w:val="009F59AD"/>
    <w:rsid w:val="00A06304"/>
    <w:rsid w:val="00A26297"/>
    <w:rsid w:val="00A6656E"/>
    <w:rsid w:val="00A716B5"/>
    <w:rsid w:val="00A74F8F"/>
    <w:rsid w:val="00A84417"/>
    <w:rsid w:val="00A978E3"/>
    <w:rsid w:val="00A97C76"/>
    <w:rsid w:val="00A97C90"/>
    <w:rsid w:val="00AC3A51"/>
    <w:rsid w:val="00B7338F"/>
    <w:rsid w:val="00B97964"/>
    <w:rsid w:val="00BB0F62"/>
    <w:rsid w:val="00BB3718"/>
    <w:rsid w:val="00BB6B7F"/>
    <w:rsid w:val="00BC6E82"/>
    <w:rsid w:val="00BD431E"/>
    <w:rsid w:val="00BF2764"/>
    <w:rsid w:val="00C21483"/>
    <w:rsid w:val="00C456E4"/>
    <w:rsid w:val="00C5560A"/>
    <w:rsid w:val="00CA335F"/>
    <w:rsid w:val="00CD4606"/>
    <w:rsid w:val="00CD64DD"/>
    <w:rsid w:val="00CE2A38"/>
    <w:rsid w:val="00D053D1"/>
    <w:rsid w:val="00D068C4"/>
    <w:rsid w:val="00D227E4"/>
    <w:rsid w:val="00D27C8F"/>
    <w:rsid w:val="00D33D29"/>
    <w:rsid w:val="00D862CE"/>
    <w:rsid w:val="00D87256"/>
    <w:rsid w:val="00D920E0"/>
    <w:rsid w:val="00DD3164"/>
    <w:rsid w:val="00E00D23"/>
    <w:rsid w:val="00E4164E"/>
    <w:rsid w:val="00E454F1"/>
    <w:rsid w:val="00E52D9C"/>
    <w:rsid w:val="00E82C68"/>
    <w:rsid w:val="00E92819"/>
    <w:rsid w:val="00EB57D1"/>
    <w:rsid w:val="00EC2273"/>
    <w:rsid w:val="00EC3FA3"/>
    <w:rsid w:val="00ED3E66"/>
    <w:rsid w:val="00F243BF"/>
    <w:rsid w:val="00F405F9"/>
    <w:rsid w:val="00F67278"/>
    <w:rsid w:val="00F736D4"/>
    <w:rsid w:val="00FA5001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B40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750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iPriority w:val="99"/>
    <w:semiHidden/>
    <w:unhideWhenUsed/>
    <w:rsid w:val="00553750"/>
    <w:rPr>
      <w:rFonts w:ascii="Century" w:hAnsi="Century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Основной текст Знак"/>
    <w:basedOn w:val="a0"/>
    <w:link w:val="a4"/>
    <w:uiPriority w:val="99"/>
    <w:semiHidden/>
    <w:rsid w:val="00553750"/>
    <w:rPr>
      <w:rFonts w:ascii="Century" w:eastAsia="Times New Roman" w:hAnsi="Century" w:cs="Times New Roman"/>
      <w:b/>
      <w:sz w:val="40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a0"/>
    <w:rsid w:val="000B4EC7"/>
  </w:style>
  <w:style w:type="character" w:styleId="a6">
    <w:name w:val="Hyperlink"/>
    <w:basedOn w:val="a0"/>
    <w:uiPriority w:val="99"/>
    <w:semiHidden/>
    <w:unhideWhenUsed/>
    <w:rsid w:val="000B4EC7"/>
    <w:rPr>
      <w:color w:val="0000FF"/>
      <w:u w:val="single"/>
    </w:rPr>
  </w:style>
  <w:style w:type="paragraph" w:customStyle="1" w:styleId="formattext">
    <w:name w:val="formattext"/>
    <w:basedOn w:val="a"/>
    <w:rsid w:val="001074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B4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pt33Exact">
    <w:name w:val="Основной текст (2) + Полужирный;Курсив;Интервал 0 pt;Масштаб 33% Exact"/>
    <w:basedOn w:val="2"/>
    <w:rsid w:val="004B6C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33"/>
      <w:sz w:val="28"/>
      <w:szCs w:val="28"/>
      <w:u w:val="none"/>
      <w:lang w:val="en-US" w:eastAsia="en-US" w:bidi="en-US"/>
    </w:rPr>
  </w:style>
  <w:style w:type="character" w:customStyle="1" w:styleId="2Exact">
    <w:name w:val="Основной текст (2) Exact"/>
    <w:basedOn w:val="2"/>
    <w:rsid w:val="004B6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4B6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B6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33">
    <w:name w:val="Основной текст (2) + Полужирный;Курсив;Интервал 0 pt;Масштаб 33%"/>
    <w:basedOn w:val="2"/>
    <w:rsid w:val="004B6C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33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uiPriority w:val="39"/>
    <w:rsid w:val="00631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B40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750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iPriority w:val="99"/>
    <w:semiHidden/>
    <w:unhideWhenUsed/>
    <w:rsid w:val="00553750"/>
    <w:rPr>
      <w:rFonts w:ascii="Century" w:hAnsi="Century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Основной текст Знак"/>
    <w:basedOn w:val="a0"/>
    <w:link w:val="a4"/>
    <w:uiPriority w:val="99"/>
    <w:semiHidden/>
    <w:rsid w:val="00553750"/>
    <w:rPr>
      <w:rFonts w:ascii="Century" w:eastAsia="Times New Roman" w:hAnsi="Century" w:cs="Times New Roman"/>
      <w:b/>
      <w:sz w:val="40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a0"/>
    <w:rsid w:val="000B4EC7"/>
  </w:style>
  <w:style w:type="character" w:styleId="a6">
    <w:name w:val="Hyperlink"/>
    <w:basedOn w:val="a0"/>
    <w:uiPriority w:val="99"/>
    <w:semiHidden/>
    <w:unhideWhenUsed/>
    <w:rsid w:val="000B4EC7"/>
    <w:rPr>
      <w:color w:val="0000FF"/>
      <w:u w:val="single"/>
    </w:rPr>
  </w:style>
  <w:style w:type="paragraph" w:customStyle="1" w:styleId="formattext">
    <w:name w:val="formattext"/>
    <w:basedOn w:val="a"/>
    <w:rsid w:val="001074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B4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pt33Exact">
    <w:name w:val="Основной текст (2) + Полужирный;Курсив;Интервал 0 pt;Масштаб 33% Exact"/>
    <w:basedOn w:val="2"/>
    <w:rsid w:val="004B6C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33"/>
      <w:sz w:val="28"/>
      <w:szCs w:val="28"/>
      <w:u w:val="none"/>
      <w:lang w:val="en-US" w:eastAsia="en-US" w:bidi="en-US"/>
    </w:rPr>
  </w:style>
  <w:style w:type="character" w:customStyle="1" w:styleId="2Exact">
    <w:name w:val="Основной текст (2) Exact"/>
    <w:basedOn w:val="2"/>
    <w:rsid w:val="004B6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4B6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B6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33">
    <w:name w:val="Основной текст (2) + Полужирный;Курсив;Интервал 0 pt;Масштаб 33%"/>
    <w:basedOn w:val="2"/>
    <w:rsid w:val="004B6C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33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uiPriority w:val="39"/>
    <w:rsid w:val="00631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2024-06-28T11:48:00Z</cp:lastPrinted>
  <dcterms:created xsi:type="dcterms:W3CDTF">2024-10-28T13:37:00Z</dcterms:created>
  <dcterms:modified xsi:type="dcterms:W3CDTF">2024-10-28T13:37:00Z</dcterms:modified>
</cp:coreProperties>
</file>